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236"/>
        <w:gridCol w:w="3476"/>
        <w:gridCol w:w="3476"/>
      </w:tblGrid>
      <w:tr w:rsidR="00B51B31" w:rsidTr="00B51B31">
        <w:trPr>
          <w:gridAfter w:val="2"/>
          <w:wAfter w:w="6952" w:type="dxa"/>
          <w:trHeight w:val="162"/>
        </w:trPr>
        <w:tc>
          <w:tcPr>
            <w:tcW w:w="2978" w:type="dxa"/>
          </w:tcPr>
          <w:p w:rsidR="00B51B31" w:rsidRDefault="00B51B31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6" w:type="dxa"/>
            <w:vMerge w:val="restart"/>
          </w:tcPr>
          <w:p w:rsidR="00B51B31" w:rsidRPr="004B2381" w:rsidRDefault="00B51B31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B51B31" w:rsidTr="00B51B31">
        <w:trPr>
          <w:trHeight w:val="772"/>
        </w:trPr>
        <w:tc>
          <w:tcPr>
            <w:tcW w:w="2978" w:type="dxa"/>
          </w:tcPr>
          <w:p w:rsidR="00B51B31" w:rsidRDefault="00B51B31" w:rsidP="00B51B31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Varga Imre Tibor doktorandusz</w:t>
            </w:r>
          </w:p>
          <w:p w:rsidR="00B51B31" w:rsidRPr="007B1A21" w:rsidRDefault="00B51B31" w:rsidP="00B51B31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t>Cím:</w:t>
            </w:r>
            <w:r w:rsidRPr="001F71A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1101 Budapest, Hungária krt. 9-11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r w:rsidRPr="00333A5C">
              <w:rPr>
                <w:rFonts w:ascii="Verdana" w:hAnsi="Verdana"/>
                <w:sz w:val="20"/>
                <w:szCs w:val="20"/>
              </w:rPr>
              <w:t>Email:</w:t>
            </w:r>
            <w:r>
              <w:rPr>
                <w:rFonts w:ascii="Verdana" w:hAnsi="Verdana"/>
                <w:sz w:val="20"/>
                <w:szCs w:val="20"/>
              </w:rPr>
              <w:t xml:space="preserve"> varga.imre.tibor@gmail.com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 xml:space="preserve">Telefon: </w:t>
            </w:r>
            <w:r>
              <w:t>+ 36 30 662 61 30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Születési hely, idő: Székesfehérvár, 1990. 05. 03.</w:t>
            </w:r>
          </w:p>
        </w:tc>
        <w:tc>
          <w:tcPr>
            <w:tcW w:w="236" w:type="dxa"/>
            <w:vMerge/>
          </w:tcPr>
          <w:p w:rsidR="00B51B31" w:rsidRPr="004B2381" w:rsidRDefault="00B51B31" w:rsidP="00B51B31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476" w:type="dxa"/>
          </w:tcPr>
          <w:p w:rsidR="00B51B31" w:rsidRPr="004B2381" w:rsidRDefault="00B51B31" w:rsidP="00B51B31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476" w:type="dxa"/>
          </w:tcPr>
          <w:p w:rsidR="00B51B31" w:rsidRPr="004B2381" w:rsidRDefault="00B51B31" w:rsidP="00B51B31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noProof/>
                <w:sz w:val="16"/>
                <w:szCs w:val="16"/>
                <w:highlight w:val="yellow"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-810260</wp:posOffset>
                  </wp:positionH>
                  <wp:positionV relativeFrom="paragraph">
                    <wp:posOffset>-249555</wp:posOffset>
                  </wp:positionV>
                  <wp:extent cx="2066925" cy="2343150"/>
                  <wp:effectExtent l="0" t="0" r="9525" b="0"/>
                  <wp:wrapNone/>
                  <wp:docPr id="2" name="Kép 2" descr="C:\Users\ImVarga\AppData\Local\Microsoft\Windows\INetCache\Content.Word\178906603_169084588433287_83128155345175308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C:\Users\ImVarga\AppData\Local\Microsoft\Windows\INetCache\Content.Word\178906603_169084588433287_83128155345175308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5710DF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MUNKAHELYEK ÉS BEOSZTÁSOK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7"/>
        <w:gridCol w:w="7020"/>
      </w:tblGrid>
      <w:tr w:rsidR="00333A5C" w:rsidRPr="00C96816" w:rsidTr="00452D02">
        <w:trPr>
          <w:trHeight w:val="435"/>
        </w:trPr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TANULMÁNYOK</w:t>
            </w:r>
          </w:p>
        </w:tc>
      </w:tr>
      <w:tr w:rsidR="00333A5C" w:rsidRPr="00C96816" w:rsidTr="00452D02">
        <w:trPr>
          <w:trHeight w:val="113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452D02" w:rsidRDefault="00452D02" w:rsidP="00202943">
            <w:pPr>
              <w:jc w:val="both"/>
            </w:pPr>
            <w:r>
              <w:t>2019</w:t>
            </w:r>
          </w:p>
          <w:p w:rsidR="00202943" w:rsidRDefault="00452D02" w:rsidP="00202943">
            <w:pPr>
              <w:jc w:val="both"/>
            </w:pPr>
            <w:r>
              <w:t>2019</w:t>
            </w:r>
            <w:r w:rsidR="00202943">
              <w:t xml:space="preserve"> </w:t>
            </w:r>
          </w:p>
          <w:p w:rsidR="00333A5C" w:rsidRPr="00452D02" w:rsidRDefault="00452D02" w:rsidP="00452D02">
            <w:pPr>
              <w:jc w:val="both"/>
            </w:pPr>
            <w:r>
              <w:t>2015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452D02" w:rsidRDefault="00452D02" w:rsidP="00202943">
            <w:r>
              <w:t xml:space="preserve">NKE Hadtudományi Doktori Iskola, </w:t>
            </w:r>
            <w:r w:rsidR="00132156">
              <w:t>a képzés várható befejezése 2023</w:t>
            </w:r>
          </w:p>
          <w:p w:rsidR="00202943" w:rsidRDefault="00452D02" w:rsidP="00202943">
            <w:r>
              <w:t>Történelem, angol nyelv és kultúra tanár (MA)</w:t>
            </w:r>
            <w:r w:rsidR="00202943">
              <w:t>, ELTE BTK</w:t>
            </w:r>
          </w:p>
          <w:p w:rsidR="00452D02" w:rsidRPr="00C96816" w:rsidRDefault="00452D02" w:rsidP="002029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Történelem alapszakos bölcsész (BA), KJF</w:t>
            </w: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7"/>
        <w:gridCol w:w="7020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TUDOMÁNYOS FOKOZAT</w:t>
            </w: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2029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5"/>
        <w:gridCol w:w="7012"/>
      </w:tblGrid>
      <w:tr w:rsidR="00333A5C" w:rsidRPr="00C96816" w:rsidTr="00452D02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EGYÉB SZAKMAI (KITÜNTETÉSEK, DÍJAK, TUDOMÁNYOS) TEVÉKENYSÉG</w:t>
            </w:r>
          </w:p>
        </w:tc>
      </w:tr>
      <w:tr w:rsidR="00333A5C" w:rsidRPr="00C96816" w:rsidTr="00452D02"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202943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452D02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Tématerületi Kiválóság Program</w:t>
            </w:r>
          </w:p>
        </w:tc>
      </w:tr>
      <w:tr w:rsidR="00333A5C" w:rsidRPr="00C96816" w:rsidTr="00452D02"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2029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9"/>
        <w:gridCol w:w="7008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IDEGENNYELV-ISMERET</w:t>
            </w: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202943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Angol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202943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Felső</w:t>
            </w: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452D02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Német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452D02" w:rsidP="002029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Kezdő</w:t>
            </w:r>
          </w:p>
        </w:tc>
      </w:tr>
      <w:tr w:rsidR="00333A5C" w:rsidRPr="005710DF" w:rsidTr="00C24790">
        <w:trPr>
          <w:trHeight w:val="63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14432" w:rsidRPr="005175DF" w:rsidRDefault="0051443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D37" w:rsidRDefault="00BB3D37" w:rsidP="004A5B11">
      <w:pPr>
        <w:spacing w:after="0" w:line="240" w:lineRule="auto"/>
      </w:pPr>
      <w:r>
        <w:separator/>
      </w:r>
    </w:p>
  </w:endnote>
  <w:endnote w:type="continuationSeparator" w:id="0">
    <w:p w:rsidR="00BB3D37" w:rsidRDefault="00BB3D37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50E" w:rsidRDefault="00FC450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452D02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E0B99" w:rsidRPr="00FF362B" w:rsidRDefault="00AE0B99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AE0B99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AE0B99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FC450E">
          <w:rPr>
            <w:rFonts w:ascii="Verdana" w:hAnsi="Verdana"/>
            <w:color w:val="B89360"/>
            <w:sz w:val="13"/>
            <w:szCs w:val="13"/>
          </w:rPr>
          <w:t>|</w:t>
        </w:r>
      </w:p>
      <w:p w:rsidR="00184F2C" w:rsidRPr="003B5C7D" w:rsidRDefault="00AE0B99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D37" w:rsidRDefault="00BB3D37" w:rsidP="004A5B11">
      <w:pPr>
        <w:spacing w:after="0" w:line="240" w:lineRule="auto"/>
      </w:pPr>
      <w:r>
        <w:separator/>
      </w:r>
    </w:p>
  </w:footnote>
  <w:footnote w:type="continuationSeparator" w:id="0">
    <w:p w:rsidR="00BB3D37" w:rsidRDefault="00BB3D37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BB3D3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BB3D3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333A5C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227E21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SZAKMAI ÖNÉLETRAJZ</w:t>
          </w:r>
        </w:p>
      </w:tc>
    </w:tr>
  </w:tbl>
  <w:p w:rsidR="00E66161" w:rsidRPr="00772F2C" w:rsidRDefault="00BB3D37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0531E"/>
    <w:rsid w:val="00123A5A"/>
    <w:rsid w:val="00132156"/>
    <w:rsid w:val="001668A7"/>
    <w:rsid w:val="0017367B"/>
    <w:rsid w:val="00184F2C"/>
    <w:rsid w:val="001A1298"/>
    <w:rsid w:val="001D2E68"/>
    <w:rsid w:val="001F4F97"/>
    <w:rsid w:val="001F5C7F"/>
    <w:rsid w:val="001F71AA"/>
    <w:rsid w:val="00202943"/>
    <w:rsid w:val="00226CE8"/>
    <w:rsid w:val="00227E21"/>
    <w:rsid w:val="00230ACB"/>
    <w:rsid w:val="002455DE"/>
    <w:rsid w:val="00252ADC"/>
    <w:rsid w:val="00281236"/>
    <w:rsid w:val="00292662"/>
    <w:rsid w:val="002967C6"/>
    <w:rsid w:val="002F4F12"/>
    <w:rsid w:val="003317B8"/>
    <w:rsid w:val="00333A5C"/>
    <w:rsid w:val="0036188D"/>
    <w:rsid w:val="00380598"/>
    <w:rsid w:val="003B5C7D"/>
    <w:rsid w:val="00402376"/>
    <w:rsid w:val="00404825"/>
    <w:rsid w:val="004062FF"/>
    <w:rsid w:val="0041561B"/>
    <w:rsid w:val="0041637B"/>
    <w:rsid w:val="00450513"/>
    <w:rsid w:val="00452D02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831D3"/>
    <w:rsid w:val="00593A14"/>
    <w:rsid w:val="005C4A46"/>
    <w:rsid w:val="005E7E81"/>
    <w:rsid w:val="006534A3"/>
    <w:rsid w:val="006851E4"/>
    <w:rsid w:val="00717DB4"/>
    <w:rsid w:val="007365F8"/>
    <w:rsid w:val="00766645"/>
    <w:rsid w:val="00772F2C"/>
    <w:rsid w:val="007B1A21"/>
    <w:rsid w:val="00804CA3"/>
    <w:rsid w:val="008072FA"/>
    <w:rsid w:val="0081482A"/>
    <w:rsid w:val="008349E2"/>
    <w:rsid w:val="00856186"/>
    <w:rsid w:val="0088316E"/>
    <w:rsid w:val="008A3D86"/>
    <w:rsid w:val="008E6E67"/>
    <w:rsid w:val="00966177"/>
    <w:rsid w:val="009A5427"/>
    <w:rsid w:val="009B6F08"/>
    <w:rsid w:val="009E4C96"/>
    <w:rsid w:val="009F2919"/>
    <w:rsid w:val="00A22AF6"/>
    <w:rsid w:val="00A44BE0"/>
    <w:rsid w:val="00A7797B"/>
    <w:rsid w:val="00AB7AB3"/>
    <w:rsid w:val="00AE0B99"/>
    <w:rsid w:val="00AE40B5"/>
    <w:rsid w:val="00B019EA"/>
    <w:rsid w:val="00B43ECD"/>
    <w:rsid w:val="00B51B31"/>
    <w:rsid w:val="00B61F48"/>
    <w:rsid w:val="00BB3D37"/>
    <w:rsid w:val="00BD4F26"/>
    <w:rsid w:val="00C15169"/>
    <w:rsid w:val="00C81738"/>
    <w:rsid w:val="00C876F7"/>
    <w:rsid w:val="00CC22A1"/>
    <w:rsid w:val="00CE304C"/>
    <w:rsid w:val="00CE386A"/>
    <w:rsid w:val="00CE5F80"/>
    <w:rsid w:val="00D93127"/>
    <w:rsid w:val="00DC0557"/>
    <w:rsid w:val="00E17242"/>
    <w:rsid w:val="00E55462"/>
    <w:rsid w:val="00E66161"/>
    <w:rsid w:val="00EC35BE"/>
    <w:rsid w:val="00ED7927"/>
    <w:rsid w:val="00F37234"/>
    <w:rsid w:val="00F80B2F"/>
    <w:rsid w:val="00FA1494"/>
    <w:rsid w:val="00FC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8960A-C1DA-4A10-AB8A-D7C8F0FB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Páll Alexandra</cp:lastModifiedBy>
  <cp:revision>2</cp:revision>
  <cp:lastPrinted>2020-03-03T07:29:00Z</cp:lastPrinted>
  <dcterms:created xsi:type="dcterms:W3CDTF">2021-05-14T08:28:00Z</dcterms:created>
  <dcterms:modified xsi:type="dcterms:W3CDTF">2021-05-14T08:28:00Z</dcterms:modified>
</cp:coreProperties>
</file>